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F4D" w:rsidP="00B93CB8" w:rsidRDefault="00CF5F4D" w14:paraId="034333BF" w14:textId="3B645CB9">
      <w:pPr>
        <w:spacing w:after="0" w:line="240" w:lineRule="auto"/>
        <w:rPr>
          <w:rFonts w:ascii="Arial" w:hAnsi="Arial" w:eastAsia="Times New Roman" w:cs="Arial"/>
          <w:b/>
          <w:bCs/>
          <w:color w:val="000000"/>
          <w:lang w:eastAsia="sv-SE"/>
        </w:rPr>
      </w:pPr>
      <w:r>
        <w:rPr>
          <w:rFonts w:ascii="Arial" w:hAnsi="Arial" w:eastAsia="Times New Roman" w:cs="Arial"/>
          <w:b/>
          <w:bCs/>
          <w:color w:val="000000"/>
          <w:lang w:eastAsia="sv-SE"/>
        </w:rPr>
        <w:t>SCENEN ÄR DIN SCHEMA 2026</w:t>
      </w:r>
      <w:r>
        <w:rPr>
          <w:rFonts w:ascii="Arial" w:hAnsi="Arial" w:eastAsia="Times New Roman" w:cs="Arial"/>
          <w:b/>
          <w:bCs/>
          <w:color w:val="000000"/>
          <w:lang w:eastAsia="sv-SE"/>
        </w:rPr>
        <w:br/>
      </w:r>
      <w:r>
        <w:rPr>
          <w:rFonts w:ascii="Arial" w:hAnsi="Arial" w:eastAsia="Times New Roman" w:cs="Arial"/>
          <w:b/>
          <w:bCs/>
          <w:color w:val="000000"/>
          <w:lang w:eastAsia="sv-SE"/>
        </w:rPr>
        <w:t>Onsdag 13/5</w:t>
      </w:r>
    </w:p>
    <w:p w:rsidR="00CF5F4D" w:rsidP="00B93CB8" w:rsidRDefault="00CF5F4D" w14:paraId="562B34EC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lang w:eastAsia="sv-SE"/>
        </w:rPr>
      </w:pPr>
    </w:p>
    <w:p w:rsidR="00CF5F4D" w:rsidP="00B93CB8" w:rsidRDefault="00CF5F4D" w14:paraId="7EAA765A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lang w:eastAsia="sv-SE"/>
        </w:rPr>
      </w:pPr>
    </w:p>
    <w:p w:rsidRPr="00B93CB8" w:rsidR="00B93CB8" w:rsidP="00B93CB8" w:rsidRDefault="00B93CB8" w14:paraId="2140BDD9" w14:textId="184DF86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sv-SE"/>
        </w:rPr>
        <w:t>10:30</w:t>
      </w:r>
      <w:r w:rsidRPr="3502BD47" w:rsidR="6E792B45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sv-SE"/>
        </w:rPr>
        <w:t xml:space="preserve"> STARTTID.</w:t>
      </w:r>
      <w:r w:rsidRPr="3502BD47" w:rsidR="6E792B45">
        <w:rPr>
          <w:rFonts w:ascii="Arial" w:hAnsi="Arial" w:eastAsia="Times New Roman" w:cs="Arial"/>
          <w:color w:val="000000" w:themeColor="text1" w:themeTint="FF" w:themeShade="FF"/>
          <w:lang w:eastAsia="sv-SE"/>
        </w:rPr>
        <w:t xml:space="preserve"> </w:t>
      </w:r>
      <w:r>
        <w:br/>
      </w:r>
      <w:r w:rsidRPr="3502BD47" w:rsidR="41F3AC73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sv-SE"/>
        </w:rPr>
        <w:t>Konferencier: Ellen 5C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Dans - Julie Thelma Ebba 4B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 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Fristående - Ellinore Elsie 4A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</w:t>
      </w:r>
    </w:p>
    <w:p w:rsidRPr="00B93CB8" w:rsidR="00B93CB8" w:rsidP="00B93CB8" w:rsidRDefault="00B93CB8" w14:paraId="1D2D4E9D" w14:textId="770F969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Piano - Ellen 2B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  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Cello - Ludvig 5A 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Dans - Bodil 2A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</w:t>
      </w:r>
    </w:p>
    <w:p w:rsidRPr="00B93CB8" w:rsidR="00B93CB8" w:rsidP="00B93CB8" w:rsidRDefault="00B93CB8" w14:paraId="6E2D93A8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</w:p>
    <w:p w:rsidRPr="00B93CB8" w:rsidR="00B93CB8" w:rsidP="00B93CB8" w:rsidRDefault="00B93CB8" w14:paraId="60758EAC" w14:textId="31153AC1">
      <w:pPr>
        <w:spacing w:after="0" w:line="240" w:lineRule="auto"/>
        <w:rPr>
          <w:rFonts w:ascii="Arial" w:hAnsi="Arial" w:eastAsia="Times New Roman" w:cs="Arial"/>
          <w:b w:val="0"/>
          <w:bCs w:val="0"/>
          <w:color w:val="000000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 - Sally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Eliana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2B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Teater - Majken Jasmina 5B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Selma Ines Luna Lina 4A 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Piano - Julian 2B 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Astrid Lova Laura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2A</w:t>
      </w:r>
      <w:r>
        <w:br/>
      </w:r>
    </w:p>
    <w:p w:rsidRPr="00B93CB8" w:rsidR="00B93CB8" w:rsidP="00B93CB8" w:rsidRDefault="00B93CB8" w14:paraId="3081AC18" w14:textId="1CE5A5C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 - Elsie 5C </w:t>
      </w:r>
    </w:p>
    <w:p w:rsidRPr="00B93CB8" w:rsidR="00B93CB8" w:rsidP="00B93CB8" w:rsidRDefault="00B93CB8" w14:paraId="79B3EF4E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</w:p>
    <w:p w:rsidRPr="00B93CB8" w:rsidR="00B93CB8" w:rsidP="00B93CB8" w:rsidRDefault="00B93CB8" w14:paraId="06F07455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Piano - Lily 2A</w:t>
      </w:r>
    </w:p>
    <w:p w:rsidRPr="00B93CB8" w:rsidR="00B93CB8" w:rsidP="00B93CB8" w:rsidRDefault="00B93CB8" w14:paraId="3DE8BE6C" w14:textId="2407EC2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Dans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Keza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Sigrid 2A </w:t>
      </w:r>
    </w:p>
    <w:p w:rsidRPr="00B93CB8" w:rsidR="00B93CB8" w:rsidP="00B93CB8" w:rsidRDefault="00B93CB8" w14:paraId="74517074" w14:textId="48623D5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Fiol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Eija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5C </w:t>
      </w:r>
      <w:r>
        <w:br/>
      </w:r>
    </w:p>
    <w:p w:rsidRPr="00B93CB8" w:rsidR="00B93CB8" w:rsidP="00B93CB8" w:rsidRDefault="00B93CB8" w14:paraId="735405C1" w14:textId="7CC2EC9B">
      <w:pPr>
        <w:spacing w:after="0" w:line="240" w:lineRule="auto"/>
        <w:rPr>
          <w:rFonts w:ascii="Arial" w:hAnsi="Arial" w:eastAsia="Times New Roman" w:cs="Arial"/>
          <w:b w:val="0"/>
          <w:bCs w:val="0"/>
          <w:color w:val="000000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 - Helena 2B </w:t>
      </w:r>
    </w:p>
    <w:p w:rsidRPr="00B93CB8" w:rsidR="00B93CB8" w:rsidP="00B93CB8" w:rsidRDefault="00B93CB8" w14:paraId="47E2FF17" w14:textId="0FDD7347">
      <w:pPr>
        <w:spacing w:after="0" w:line="240" w:lineRule="auto"/>
        <w:rPr>
          <w:rFonts w:ascii="Arial" w:hAnsi="Arial" w:eastAsia="Times New Roman" w:cs="Arial"/>
          <w:b w:val="0"/>
          <w:bCs w:val="0"/>
          <w:color w:val="000000"/>
          <w:lang w:eastAsia="sv-SE"/>
        </w:rPr>
      </w:pP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Klara Arvid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Matheo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2A </w:t>
      </w:r>
      <w:r>
        <w:br/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sv-SE"/>
        </w:rPr>
        <w:t>12:00</w:t>
      </w:r>
      <w:r w:rsidRPr="3502BD47" w:rsidR="6E792B45">
        <w:rPr>
          <w:rFonts w:ascii="Arial" w:hAnsi="Arial" w:eastAsia="Times New Roman" w:cs="Arial"/>
          <w:color w:val="000000" w:themeColor="text1" w:themeTint="FF" w:themeShade="FF"/>
          <w:lang w:eastAsia="sv-SE"/>
        </w:rPr>
        <w:t xml:space="preserve"> </w:t>
      </w:r>
      <w:r w:rsidRPr="3502BD47" w:rsidR="6E792B45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sv-SE"/>
        </w:rPr>
        <w:t xml:space="preserve">STARTTID. </w:t>
      </w:r>
      <w:r>
        <w:br/>
      </w:r>
      <w:r w:rsidRPr="3502BD47" w:rsidR="41F3AC73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eastAsia="sv-SE"/>
        </w:rPr>
        <w:t>Konferencier: Erik 5A</w:t>
      </w:r>
      <w:r>
        <w:br/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Piano/Sång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Lykke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Amelie 2B</w:t>
      </w:r>
    </w:p>
    <w:p w:rsidR="00B93CB8" w:rsidP="00B93CB8" w:rsidRDefault="00B93CB8" w14:paraId="1F4F1A10" w14:textId="77777777">
      <w:pPr>
        <w:spacing w:after="0" w:line="240" w:lineRule="auto"/>
        <w:rPr>
          <w:rFonts w:ascii="Arial" w:hAnsi="Arial" w:eastAsia="Times New Roman" w:cs="Arial"/>
          <w:b w:val="0"/>
          <w:bCs w:val="0"/>
          <w:color w:val="000000"/>
          <w:lang w:eastAsia="sv-SE"/>
        </w:rPr>
      </w:pPr>
    </w:p>
    <w:p w:rsidRPr="00B93CB8" w:rsidR="00B93CB8" w:rsidP="00B93CB8" w:rsidRDefault="00B93CB8" w14:paraId="60A40D42" w14:textId="11B0C3D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 - Maya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Liana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4A&amp;5B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</w:t>
      </w:r>
    </w:p>
    <w:p w:rsidRPr="00B93CB8" w:rsidR="00B93CB8" w:rsidP="00B93CB8" w:rsidRDefault="00B93CB8" w14:paraId="109D862E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</w:p>
    <w:p w:rsidRPr="00B93CB8" w:rsidR="00B93CB8" w:rsidP="00CF5F4D" w:rsidRDefault="00B93CB8" w14:paraId="2B80EF8F" w14:textId="5D2CED4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Laura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Chanelle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5B&amp;5C</w:t>
      </w:r>
    </w:p>
    <w:p w:rsidRPr="00B93CB8" w:rsidR="00B93CB8" w:rsidP="00B93CB8" w:rsidRDefault="00B93CB8" w14:paraId="0C730F41" w14:textId="705E61F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Tvärflöjt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Idun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3A </w:t>
      </w:r>
    </w:p>
    <w:p w:rsidRPr="00B93CB8" w:rsidR="00B93CB8" w:rsidP="00B93CB8" w:rsidRDefault="00B93CB8" w14:paraId="351CDCF9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</w:p>
    <w:p w:rsidR="00B93CB8" w:rsidP="00B93CB8" w:rsidRDefault="00B93CB8" w14:paraId="4B92E4C9" w14:textId="0D204EA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Piano - Fred 4B</w:t>
      </w:r>
    </w:p>
    <w:p w:rsidRPr="00B93CB8" w:rsidR="00CF5F4D" w:rsidP="00B93CB8" w:rsidRDefault="00CF5F4D" w14:paraId="2B750480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</w:p>
    <w:p w:rsidRPr="00B93CB8" w:rsidR="00B93CB8" w:rsidP="00B93CB8" w:rsidRDefault="00B93CB8" w14:paraId="5D5FDA6B" w14:textId="0F01847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Ingrid Alba 5A </w:t>
      </w:r>
    </w:p>
    <w:p w:rsidRPr="00B93CB8" w:rsidR="00B93CB8" w:rsidP="00B93CB8" w:rsidRDefault="00B93CB8" w14:paraId="7C37AFD1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</w:p>
    <w:p w:rsidRPr="00B93CB8" w:rsidR="00B93CB8" w:rsidP="00B93CB8" w:rsidRDefault="00B93CB8" w14:paraId="7F60D098" w14:textId="433A7B1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 - Noomi 5C </w:t>
      </w:r>
    </w:p>
    <w:p w:rsidRPr="00B93CB8" w:rsidR="00B93CB8" w:rsidP="00B93CB8" w:rsidRDefault="00B93CB8" w14:paraId="402F582C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</w:p>
    <w:p w:rsidRPr="00B93CB8" w:rsidR="00B93CB8" w:rsidP="00B93CB8" w:rsidRDefault="00B93CB8" w14:paraId="40ABDCA1" w14:textId="023EA2D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Fiol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Sirinne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3B</w:t>
      </w:r>
      <w:r>
        <w:br/>
      </w:r>
    </w:p>
    <w:p w:rsidRPr="00B93CB8" w:rsidR="00B93CB8" w:rsidP="00CF5F4D" w:rsidRDefault="00B93CB8" w14:paraId="79CC163E" w14:textId="71C8600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Cheerleading - Luna Molly Ida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Juni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Juliana 4A </w:t>
      </w:r>
    </w:p>
    <w:p w:rsidRPr="00B93CB8" w:rsidR="00B93CB8" w:rsidP="00B93CB8" w:rsidRDefault="00B93CB8" w14:paraId="257E2EA7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</w:p>
    <w:p w:rsidRPr="00B93CB8" w:rsidR="00B93CB8" w:rsidP="00B93CB8" w:rsidRDefault="00B93CB8" w14:paraId="7EBDE6D4" w14:textId="3C9FFDA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Sigrid </w:t>
      </w:r>
      <w:r w:rsidRPr="3502BD47" w:rsidR="6E792B45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  <w:t>2A</w:t>
      </w:r>
      <w:r>
        <w:br/>
      </w:r>
    </w:p>
    <w:p w:rsidRPr="00B93CB8" w:rsidR="00B93CB8" w:rsidP="00B93CB8" w:rsidRDefault="00B93CB8" w14:paraId="564D5AB6" w14:textId="60D392E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Dans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Easrom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2B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</w:t>
      </w:r>
    </w:p>
    <w:p w:rsidRPr="00B93CB8" w:rsidR="00B93CB8" w:rsidP="00B93CB8" w:rsidRDefault="00B93CB8" w14:paraId="709DD028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</w:p>
    <w:p w:rsidRPr="00B93CB8" w:rsidR="00B93CB8" w:rsidP="00CF5F4D" w:rsidRDefault="00B93CB8" w14:paraId="5DF15A02" w14:textId="2FB7F64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Dans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>Steira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val="en-US" w:eastAsia="sv-SE"/>
        </w:rPr>
        <w:t xml:space="preserve"> Vera 3A </w:t>
      </w:r>
    </w:p>
    <w:p w:rsidRPr="00B93CB8" w:rsidR="00B93CB8" w:rsidP="00B93CB8" w:rsidRDefault="00B93CB8" w14:paraId="0F16F857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sv-SE"/>
        </w:rPr>
      </w:pPr>
    </w:p>
    <w:p w:rsidRPr="00B93CB8" w:rsidR="00B93CB8" w:rsidP="00B93CB8" w:rsidRDefault="00B93CB8" w14:paraId="7F41CD83" w14:textId="3F6F980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Gitarr/Sång - Mille Alice 2A </w:t>
      </w:r>
      <w:r>
        <w:br/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 </w:t>
      </w:r>
    </w:p>
    <w:p w:rsidRPr="00B93CB8" w:rsidR="00B93CB8" w:rsidP="00B93CB8" w:rsidRDefault="00B93CB8" w14:paraId="1A76055E" w14:textId="3728DC2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Dans - Klara Alice Emelie 2A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</w:t>
      </w:r>
      <w:r>
        <w:br/>
      </w:r>
    </w:p>
    <w:p w:rsidRPr="00B93CB8" w:rsidR="00B93CB8" w:rsidP="00B93CB8" w:rsidRDefault="00B93CB8" w14:paraId="3CB8947B" w14:textId="068DF52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Sång/Dans -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Eliana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Freja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Sidona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2B </w:t>
      </w:r>
      <w:r>
        <w:br/>
      </w:r>
    </w:p>
    <w:p w:rsidRPr="00CF5F4D" w:rsidR="00B93CB8" w:rsidP="00CF5F4D" w:rsidRDefault="00B93CB8" w14:paraId="2EE1B54B" w14:textId="76967ED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sv-SE"/>
        </w:rPr>
      </w:pP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Sång/Dans - Juliana Mila 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>Juni</w:t>
      </w:r>
      <w:r w:rsidRPr="3502BD47" w:rsidR="41F3AC73">
        <w:rPr>
          <w:rFonts w:ascii="Arial" w:hAnsi="Arial" w:eastAsia="Times New Roman" w:cs="Arial"/>
          <w:b w:val="0"/>
          <w:bCs w:val="0"/>
          <w:color w:val="000000" w:themeColor="text1" w:themeTint="FF" w:themeShade="FF"/>
          <w:lang w:eastAsia="sv-SE"/>
        </w:rPr>
        <w:t xml:space="preserve"> Klara H Ida 4B</w:t>
      </w:r>
    </w:p>
    <w:sectPr w:rsidRPr="00CF5F4D" w:rsidR="00B93CB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8"/>
    <w:rsid w:val="00B93CB8"/>
    <w:rsid w:val="00CF5F4D"/>
    <w:rsid w:val="3502BD47"/>
    <w:rsid w:val="41F3AC73"/>
    <w:rsid w:val="6E7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4099"/>
  <w15:chartTrackingRefBased/>
  <w15:docId w15:val="{1E4722B1-72B5-4BE2-9081-873DA93843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93C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93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F9E54082E2C44A60165E391DF1222" ma:contentTypeVersion="20" ma:contentTypeDescription="Create a new document." ma:contentTypeScope="" ma:versionID="5d6907a1d1fe6aca61400787c402de5c">
  <xsd:schema xmlns:xsd="http://www.w3.org/2001/XMLSchema" xmlns:xs="http://www.w3.org/2001/XMLSchema" xmlns:p="http://schemas.microsoft.com/office/2006/metadata/properties" xmlns:ns2="27b1af37-eca3-4d85-a907-23131142922e" xmlns:ns3="6052c1d5-176d-4581-b45d-15f9b266fd63" targetNamespace="http://schemas.microsoft.com/office/2006/metadata/properties" ma:root="true" ma:fieldsID="92d6a97266e161df3d67caca603950f6" ns2:_="" ns3:_="">
    <xsd:import namespace="27b1af37-eca3-4d85-a907-23131142922e"/>
    <xsd:import namespace="6052c1d5-176d-4581-b45d-15f9b266f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_x002d_l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1af37-eca3-4d85-a907-231311429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6207ad-ef36-41b4-a890-3b970be5e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_x002d_lag" ma:index="26" nillable="true" ma:displayName="A-lag" ma:format="Dropdown" ma:internalName="A_x002d_l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2c1d5-176d-4581-b45d-15f9b266f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cffe3b-86cd-4f1f-8279-a9c32ee6e08f}" ma:internalName="TaxCatchAll" ma:showField="CatchAllData" ma:web="6052c1d5-176d-4581-b45d-15f9b266f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2d_lag xmlns="27b1af37-eca3-4d85-a907-23131142922e" xsi:nil="true"/>
    <TaxCatchAll xmlns="6052c1d5-176d-4581-b45d-15f9b266fd63" xsi:nil="true"/>
    <lcf76f155ced4ddcb4097134ff3c332f xmlns="27b1af37-eca3-4d85-a907-231311429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3D54D7-8FF9-4C7C-BEDA-8903CE91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1af37-eca3-4d85-a907-23131142922e"/>
    <ds:schemaRef ds:uri="6052c1d5-176d-4581-b45d-15f9b266f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AF58A-9D34-401B-808C-03A46835E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A2D69-D1EC-4D7C-89DB-8C89B1167AC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7b1af37-eca3-4d85-a907-23131142922e"/>
    <ds:schemaRef ds:uri="http://schemas.microsoft.com/office/infopath/2007/PartnerControls"/>
    <ds:schemaRef ds:uri="6052c1d5-176d-4581-b45d-15f9b266fd63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Hansson Eskil</dc:creator>
  <keywords/>
  <dc:description/>
  <lastModifiedBy>Hansson Eskil</lastModifiedBy>
  <revision>2</revision>
  <dcterms:created xsi:type="dcterms:W3CDTF">2026-04-29T08:28:00.0000000Z</dcterms:created>
  <dcterms:modified xsi:type="dcterms:W3CDTF">2026-04-29T10:04:24.6710266Z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0x010100BBFF9E54082E2C44A60165E391DF1222</vt:lpwstr>
  </property>
  <property fmtid="{D5CDD505-2E9C-101B-9397-08002B2CF9AE}" pid="3" name="MediaServiceImageTags">
    <vt:lpwstr/>
  </property>
</Properties>
</file>